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05C" w:rsidRDefault="00195A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Zpracování osobních údajů</w:t>
      </w:r>
    </w:p>
    <w:p w:rsidR="0076305C" w:rsidRDefault="0076305C"/>
    <w:p w:rsidR="0076305C" w:rsidRDefault="00195AC4">
      <w:pPr>
        <w:numPr>
          <w:ilvl w:val="0"/>
          <w:numId w:val="1"/>
        </w:numPr>
      </w:pPr>
      <w:r>
        <w:t>Udělujete tímto</w:t>
      </w:r>
      <w:r w:rsidRPr="00667D54">
        <w:t xml:space="preserve"> </w:t>
      </w:r>
      <w:r w:rsidRPr="00667D54">
        <w:t>souhlas</w:t>
      </w:r>
      <w:r w:rsidR="00667D54">
        <w:rPr>
          <w:b/>
          <w:bCs/>
        </w:rPr>
        <w:t xml:space="preserve"> Obci Velká nad Veličkou 151, </w:t>
      </w:r>
      <w:proofErr w:type="spellStart"/>
      <w:r w:rsidR="00667D54">
        <w:rPr>
          <w:b/>
          <w:bCs/>
        </w:rPr>
        <w:t>ičo</w:t>
      </w:r>
      <w:proofErr w:type="spellEnd"/>
      <w:r w:rsidR="00667D54">
        <w:rPr>
          <w:b/>
          <w:bCs/>
        </w:rPr>
        <w:t>: 00285447</w:t>
      </w:r>
      <w:r>
        <w:t xml:space="preserve"> (dále jen „Správce“), aby ve smyslu zákona č.110/2019 Sb., o zpracování osobních údajů a souvisejících právních předpisů zpracovávala tyto osobní údaje:  </w:t>
      </w:r>
    </w:p>
    <w:p w:rsidR="0076305C" w:rsidRDefault="00195AC4">
      <w:pPr>
        <w:ind w:left="720"/>
      </w:pPr>
      <w:r>
        <w:t>- jméno a příjmení</w:t>
      </w:r>
      <w:bookmarkStart w:id="0" w:name="_GoBack"/>
      <w:bookmarkEnd w:id="0"/>
    </w:p>
    <w:p w:rsidR="0076305C" w:rsidRDefault="00195AC4">
      <w:pPr>
        <w:ind w:left="720"/>
      </w:pPr>
      <w:r>
        <w:t>- adresu bydliště</w:t>
      </w:r>
    </w:p>
    <w:p w:rsidR="0076305C" w:rsidRDefault="00195AC4">
      <w:pPr>
        <w:ind w:left="720"/>
      </w:pPr>
      <w:r>
        <w:t xml:space="preserve">- e-mail </w:t>
      </w:r>
    </w:p>
    <w:p w:rsidR="0076305C" w:rsidRDefault="00195AC4">
      <w:pPr>
        <w:ind w:left="720"/>
      </w:pPr>
      <w:r>
        <w:t>- telefonní číslo</w:t>
      </w:r>
    </w:p>
    <w:p w:rsidR="0076305C" w:rsidRDefault="0076305C">
      <w:pPr>
        <w:ind w:left="720"/>
        <w:rPr>
          <w:sz w:val="16"/>
          <w:szCs w:val="16"/>
        </w:rPr>
      </w:pPr>
    </w:p>
    <w:p w:rsidR="0076305C" w:rsidRDefault="00195AC4">
      <w:pPr>
        <w:numPr>
          <w:ilvl w:val="0"/>
          <w:numId w:val="1"/>
        </w:numPr>
      </w:pPr>
      <w:r>
        <w:t xml:space="preserve">Jméno, příjmení, adresu bydliště, </w:t>
      </w:r>
      <w:r>
        <w:t xml:space="preserve">telefonní číslo a e-mail je nutné zpracovat </w:t>
      </w:r>
      <w:r>
        <w:rPr>
          <w:u w:val="single"/>
        </w:rPr>
        <w:t>za účelem zasílání informací z</w:t>
      </w:r>
      <w:r w:rsidR="00667D54">
        <w:rPr>
          <w:u w:val="single"/>
        </w:rPr>
        <w:t xml:space="preserve"> obce Velká nad Veličkou. </w:t>
      </w:r>
      <w:r>
        <w:t>Tyto údaje budou Správcem zpracovány po dobu plnění smlouvy, kterou Správce uzavřel ve věci služby Hlášenírozhlasu.cz se společností URBITECH s.r.o., se sídle</w:t>
      </w:r>
      <w:r>
        <w:t>m Jalubí 453, 687 05 Jalubí, IČ 04572106, zapsané ve veřejném rejstříku vedeném u Krajského soudu v Brně, oddíl C vložka 90682 (dále jen „společnost URBITECH“)</w:t>
      </w:r>
    </w:p>
    <w:p w:rsidR="0076305C" w:rsidRDefault="0076305C">
      <w:pPr>
        <w:ind w:left="720"/>
        <w:rPr>
          <w:sz w:val="16"/>
          <w:szCs w:val="16"/>
        </w:rPr>
      </w:pPr>
    </w:p>
    <w:p w:rsidR="0076305C" w:rsidRDefault="00195AC4">
      <w:pPr>
        <w:numPr>
          <w:ilvl w:val="0"/>
          <w:numId w:val="1"/>
        </w:numPr>
      </w:pPr>
      <w:r>
        <w:t xml:space="preserve">S výše uvedeným zpracováním udělujete svůj výslovný souhlas. Souhlas lze vzít kdykoliv zpět, a </w:t>
      </w:r>
      <w:r>
        <w:t>to například zasláním emailu nebo dopisu na kontaktní údaje Správce nebo společnosti URBITECH.</w:t>
      </w:r>
      <w:r>
        <w:rPr>
          <w:sz w:val="16"/>
          <w:szCs w:val="16"/>
        </w:rPr>
        <w:br/>
      </w:r>
    </w:p>
    <w:p w:rsidR="0076305C" w:rsidRDefault="00195AC4">
      <w:pPr>
        <w:numPr>
          <w:ilvl w:val="0"/>
          <w:numId w:val="1"/>
        </w:numPr>
      </w:pPr>
      <w:r>
        <w:t xml:space="preserve">Zpracování osobních údajů je prováděno Správcem, osobní údaje však pro Správce mohou zpracovávat i tito zpracovatelé: </w:t>
      </w:r>
      <w:r>
        <w:br/>
        <w:t>a. Poskytovatel služby Hlášenírozhlasu.cz</w:t>
      </w:r>
      <w:r>
        <w:t xml:space="preserve"> – společnost URBITECH, která v současné době</w:t>
      </w:r>
      <w:r>
        <w:br/>
        <w:t xml:space="preserve">    již údaje spravuje a zpracovává</w:t>
      </w:r>
    </w:p>
    <w:p w:rsidR="0076305C" w:rsidRDefault="0076305C">
      <w:pPr>
        <w:ind w:left="720"/>
        <w:rPr>
          <w:sz w:val="16"/>
          <w:szCs w:val="16"/>
        </w:rPr>
      </w:pPr>
    </w:p>
    <w:p w:rsidR="0076305C" w:rsidRDefault="00195AC4">
      <w:pPr>
        <w:numPr>
          <w:ilvl w:val="0"/>
          <w:numId w:val="1"/>
        </w:numPr>
      </w:pPr>
      <w:r>
        <w:t>Vezměte, prosíme, na vědomí, že podle Zákonů a nařízení o ochraně osobních údajů máte právo:</w:t>
      </w:r>
    </w:p>
    <w:p w:rsidR="0076305C" w:rsidRDefault="00195AC4">
      <w:pPr>
        <w:ind w:left="720"/>
      </w:pPr>
      <w:r>
        <w:t>- vzít souhlas kdykoliv zpět,</w:t>
      </w:r>
    </w:p>
    <w:p w:rsidR="0076305C" w:rsidRDefault="00195AC4">
      <w:pPr>
        <w:ind w:left="720"/>
      </w:pPr>
      <w:r>
        <w:t>- požadovat po nás informaci, jaké vaše osobní úda</w:t>
      </w:r>
      <w:r>
        <w:t>je zpracováváme,</w:t>
      </w:r>
    </w:p>
    <w:p w:rsidR="0076305C" w:rsidRDefault="00195AC4">
      <w:pPr>
        <w:ind w:left="720"/>
      </w:pPr>
      <w:r>
        <w:t>- požadovat po nás vysvětlení ohledně zpracování osobních údajů,</w:t>
      </w:r>
    </w:p>
    <w:p w:rsidR="0076305C" w:rsidRDefault="00195AC4">
      <w:pPr>
        <w:ind w:left="720"/>
      </w:pPr>
      <w:r>
        <w:t>- vyžádat si u nás přístup k těmto údajům a tyto nechat aktualizovat nebo opravit,</w:t>
      </w:r>
    </w:p>
    <w:p w:rsidR="0076305C" w:rsidRDefault="00195AC4">
      <w:pPr>
        <w:ind w:left="720"/>
      </w:pPr>
      <w:r>
        <w:t>- požadovat po nás výmaz těchto osobních údajů,</w:t>
      </w:r>
    </w:p>
    <w:p w:rsidR="0076305C" w:rsidRDefault="00195AC4">
      <w:pPr>
        <w:ind w:left="720"/>
      </w:pPr>
      <w:r>
        <w:t>- v případě pochybností o dodržování povinn</w:t>
      </w:r>
      <w:r>
        <w:t xml:space="preserve">ostí souvisejících se zpracováním osobních </w:t>
      </w:r>
      <w:r>
        <w:br/>
        <w:t xml:space="preserve"> údajů obrátit se na nás nebo na Úřad pro ochranu osobních údajů.</w:t>
      </w:r>
    </w:p>
    <w:p w:rsidR="0076305C" w:rsidRDefault="0076305C"/>
    <w:p w:rsidR="0076305C" w:rsidRDefault="00195AC4">
      <w:r>
        <w:t>Svým podpisem potvrzujete, že je Vám více než 16 let, výše uvedenému textu jste porozuměl v plném jeho rozsahu, je pro Vás psán srozumitelným jaz</w:t>
      </w:r>
      <w:r>
        <w:t>ykem a jste si vědom jako subjekt údajů svých práv.</w:t>
      </w:r>
    </w:p>
    <w:p w:rsidR="0076305C" w:rsidRDefault="0076305C"/>
    <w:p w:rsidR="0076305C" w:rsidRDefault="00667D54">
      <w:r>
        <w:t>Ve Velké nad Veličkou</w:t>
      </w:r>
      <w:r w:rsidR="00195AC4">
        <w:t xml:space="preserve"> dne: ……………….</w:t>
      </w:r>
    </w:p>
    <w:p w:rsidR="0076305C" w:rsidRDefault="0076305C">
      <w:pPr>
        <w:rPr>
          <w:sz w:val="16"/>
          <w:szCs w:val="16"/>
        </w:rPr>
      </w:pPr>
    </w:p>
    <w:p w:rsidR="0076305C" w:rsidRDefault="00195AC4">
      <w:r>
        <w:t xml:space="preserve">Podpis </w:t>
      </w:r>
      <w:proofErr w:type="gramStart"/>
      <w:r>
        <w:t>mne</w:t>
      </w:r>
      <w:proofErr w:type="gramEnd"/>
      <w:r>
        <w:t xml:space="preserve"> jako subjektu údajů, jímž vyslovuji souhlas:</w:t>
      </w:r>
    </w:p>
    <w:p w:rsidR="0076305C" w:rsidRDefault="0076305C"/>
    <w:p w:rsidR="0076305C" w:rsidRDefault="0076305C"/>
    <w:p w:rsidR="0076305C" w:rsidRDefault="00195A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76305C" w:rsidRDefault="00195A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subjekt údajů</w:t>
      </w:r>
    </w:p>
    <w:sectPr w:rsidR="0076305C">
      <w:headerReference w:type="default" r:id="rId7"/>
      <w:pgSz w:w="11906" w:h="16838"/>
      <w:pgMar w:top="1693" w:right="1134" w:bottom="1134" w:left="1134" w:header="1134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AC4" w:rsidRDefault="00195AC4">
      <w:r>
        <w:separator/>
      </w:r>
    </w:p>
  </w:endnote>
  <w:endnote w:type="continuationSeparator" w:id="0">
    <w:p w:rsidR="00195AC4" w:rsidRDefault="0019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AC4" w:rsidRDefault="00195AC4">
      <w:r>
        <w:separator/>
      </w:r>
    </w:p>
  </w:footnote>
  <w:footnote w:type="continuationSeparator" w:id="0">
    <w:p w:rsidR="00195AC4" w:rsidRDefault="00195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05C" w:rsidRDefault="00667D54">
    <w:pPr>
      <w:pStyle w:val="Zhlav"/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5309235</wp:posOffset>
          </wp:positionH>
          <wp:positionV relativeFrom="paragraph">
            <wp:posOffset>-681990</wp:posOffset>
          </wp:positionV>
          <wp:extent cx="835660" cy="834390"/>
          <wp:effectExtent l="0" t="0" r="0" b="0"/>
          <wp:wrapNone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5AC4"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-301625</wp:posOffset>
          </wp:positionV>
          <wp:extent cx="1840865" cy="400685"/>
          <wp:effectExtent l="0" t="0" r="0" b="0"/>
          <wp:wrapSquare wrapText="largest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5AC4">
      <w:t xml:space="preserve">   </w:t>
    </w:r>
    <w:r w:rsidR="00195AC4"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7E9"/>
    <w:multiLevelType w:val="multilevel"/>
    <w:tmpl w:val="5530A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2E0712"/>
    <w:multiLevelType w:val="multilevel"/>
    <w:tmpl w:val="C9C4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05C"/>
    <w:rsid w:val="00195AC4"/>
    <w:rsid w:val="00667D54"/>
    <w:rsid w:val="0076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247B"/>
  <w15:docId w15:val="{8191A275-52AB-463C-A126-334BCBFF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unhideWhenUsed/>
    <w:rsid w:val="00667D5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67D54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Karel Macháček</cp:lastModifiedBy>
  <cp:revision>14</cp:revision>
  <cp:lastPrinted>2018-04-24T09:49:00Z</cp:lastPrinted>
  <dcterms:created xsi:type="dcterms:W3CDTF">2018-04-22T11:37:00Z</dcterms:created>
  <dcterms:modified xsi:type="dcterms:W3CDTF">2019-06-03T10:26:00Z</dcterms:modified>
  <dc:language>cs-CZ</dc:language>
</cp:coreProperties>
</file>